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FE4" w:rsidRPr="0053215E" w:rsidRDefault="00A22FE4" w:rsidP="00A22FE4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3215E">
        <w:rPr>
          <w:rFonts w:ascii="Times New Roman" w:hAnsi="Times New Roman" w:cs="Times New Roman"/>
          <w:b/>
          <w:sz w:val="32"/>
          <w:szCs w:val="32"/>
          <w:lang w:val="tt-RU"/>
        </w:rPr>
        <w:t>Расписание уроков на 2019-2020 учебны йгод</w:t>
      </w:r>
      <w:r w:rsidR="00585245">
        <w:rPr>
          <w:rFonts w:ascii="Times New Roman" w:hAnsi="Times New Roman" w:cs="Times New Roman"/>
          <w:b/>
          <w:sz w:val="32"/>
          <w:szCs w:val="32"/>
          <w:lang w:val="tt-RU"/>
        </w:rPr>
        <w:t xml:space="preserve"> (2 смена)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1383"/>
        <w:gridCol w:w="1711"/>
        <w:gridCol w:w="1711"/>
        <w:gridCol w:w="1711"/>
        <w:gridCol w:w="1699"/>
      </w:tblGrid>
      <w:tr w:rsidR="00585245" w:rsidTr="00585245">
        <w:tc>
          <w:tcPr>
            <w:tcW w:w="710" w:type="dxa"/>
          </w:tcPr>
          <w:p w:rsidR="00585245" w:rsidRPr="005D078E" w:rsidRDefault="00585245" w:rsidP="00BA21AD">
            <w:r>
              <w:rPr>
                <w:lang w:val="tt-RU"/>
              </w:rPr>
              <w:t>Ден</w:t>
            </w:r>
            <w:r>
              <w:t>ь недели</w:t>
            </w:r>
          </w:p>
        </w:tc>
        <w:tc>
          <w:tcPr>
            <w:tcW w:w="708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№п/п</w:t>
            </w:r>
          </w:p>
        </w:tc>
        <w:tc>
          <w:tcPr>
            <w:tcW w:w="1383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Время</w:t>
            </w:r>
          </w:p>
        </w:tc>
        <w:tc>
          <w:tcPr>
            <w:tcW w:w="1711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711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711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699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585245" w:rsidTr="00585245">
        <w:tc>
          <w:tcPr>
            <w:tcW w:w="710" w:type="dxa"/>
            <w:vMerge w:val="restart"/>
            <w:textDirection w:val="btLr"/>
          </w:tcPr>
          <w:p w:rsidR="00585245" w:rsidRDefault="00585245" w:rsidP="00BA21AD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понедельник</w:t>
            </w:r>
          </w:p>
        </w:tc>
        <w:tc>
          <w:tcPr>
            <w:tcW w:w="708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383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13.00-13.30</w:t>
            </w:r>
          </w:p>
        </w:tc>
        <w:tc>
          <w:tcPr>
            <w:tcW w:w="1711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Литер(мар)чтен</w:t>
            </w:r>
          </w:p>
        </w:tc>
        <w:tc>
          <w:tcPr>
            <w:tcW w:w="1711" w:type="dxa"/>
          </w:tcPr>
          <w:p w:rsidR="00585245" w:rsidRDefault="00585245" w:rsidP="00BA21AD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Литер(мар)чтен</w:t>
            </w:r>
          </w:p>
        </w:tc>
        <w:tc>
          <w:tcPr>
            <w:tcW w:w="1699" w:type="dxa"/>
          </w:tcPr>
          <w:p w:rsidR="00585245" w:rsidRDefault="00585245" w:rsidP="00BA21AD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BA21AD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383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13.40-14.10</w:t>
            </w: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Литер.чтение</w:t>
            </w:r>
          </w:p>
        </w:tc>
        <w:tc>
          <w:tcPr>
            <w:tcW w:w="1711" w:type="dxa"/>
          </w:tcPr>
          <w:p w:rsidR="00585245" w:rsidRDefault="00585245" w:rsidP="00BA21AD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BA21AD">
            <w:pPr>
              <w:rPr>
                <w:lang w:val="tt-RU"/>
              </w:rPr>
            </w:pPr>
            <w:r>
              <w:rPr>
                <w:lang w:val="tt-RU"/>
              </w:rPr>
              <w:t>Литерат.чт</w:t>
            </w:r>
          </w:p>
        </w:tc>
        <w:tc>
          <w:tcPr>
            <w:tcW w:w="1699" w:type="dxa"/>
          </w:tcPr>
          <w:p w:rsidR="00585245" w:rsidRDefault="00585245" w:rsidP="00BA21AD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383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14.20-14.50</w:t>
            </w: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Физкультура</w:t>
            </w:r>
          </w:p>
        </w:tc>
        <w:tc>
          <w:tcPr>
            <w:tcW w:w="1711" w:type="dxa"/>
          </w:tcPr>
          <w:p w:rsidR="00585245" w:rsidRPr="00817AE6" w:rsidRDefault="00585245" w:rsidP="00817AE6">
            <w:pPr>
              <w:rPr>
                <w:lang w:val="en-US"/>
              </w:rPr>
            </w:pP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Физкультура</w:t>
            </w:r>
          </w:p>
        </w:tc>
        <w:tc>
          <w:tcPr>
            <w:tcW w:w="1699" w:type="dxa"/>
          </w:tcPr>
          <w:p w:rsidR="00585245" w:rsidRPr="005D078E" w:rsidRDefault="00585245" w:rsidP="00817AE6">
            <w:pPr>
              <w:rPr>
                <w:lang w:val="en-US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383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15.00-15-30</w:t>
            </w: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Литер(мар)чтен</w:t>
            </w: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Литер(мар)чтен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383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15.40-16.10</w:t>
            </w: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Литерат.чт</w:t>
            </w: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Литерат.чт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383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16.30-17.00</w:t>
            </w: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Физкультура</w:t>
            </w: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817AE6">
            <w:pPr>
              <w:rPr>
                <w:lang w:val="tt-RU"/>
              </w:rPr>
            </w:pPr>
            <w:r>
              <w:rPr>
                <w:lang w:val="tt-RU"/>
              </w:rPr>
              <w:t>Физкультура</w:t>
            </w:r>
          </w:p>
        </w:tc>
      </w:tr>
      <w:tr w:rsidR="00585245" w:rsidRPr="00BC45D8" w:rsidTr="00585245">
        <w:tc>
          <w:tcPr>
            <w:tcW w:w="710" w:type="dxa"/>
            <w:vMerge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1383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817AE6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 w:val="restart"/>
            <w:textDirection w:val="btLr"/>
          </w:tcPr>
          <w:p w:rsidR="00585245" w:rsidRDefault="00585245" w:rsidP="00585245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вторник</w:t>
            </w: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13.00-13.30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Русский.язык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13.40-14.10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14.20-14.50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Руский язык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15.00-15-30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15.40-16.10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16.30-17.00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383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 w:val="restart"/>
            <w:textDirection w:val="btLr"/>
          </w:tcPr>
          <w:p w:rsidR="00585245" w:rsidRPr="00941073" w:rsidRDefault="00585245" w:rsidP="00585245">
            <w:pPr>
              <w:ind w:left="113" w:right="113"/>
            </w:pPr>
            <w:r>
              <w:t>Среда</w:t>
            </w: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13.00-13.30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13.40-14.10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Родной(мар) яз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Родной(мар) яз</w:t>
            </w: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14.20-14.50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Музыка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Музыка</w:t>
            </w: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15.00-15-30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15.40-16.10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Родной(мар) яз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Родной(мар) яз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16.30-17.00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Музыка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Музыка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383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 w:val="restart"/>
            <w:textDirection w:val="btLr"/>
          </w:tcPr>
          <w:p w:rsidR="00585245" w:rsidRDefault="00585245" w:rsidP="00585245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четверг</w:t>
            </w: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13.00-13.30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13.40-14.10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Окружаю. мир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Окружаю. мир</w:t>
            </w: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14.20-14.50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Окружаю. мир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Окружаю. мир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15.00-15-30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15.40-16.10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16.30-17.00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2D3BB3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383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383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 w:val="restart"/>
            <w:textDirection w:val="btLr"/>
          </w:tcPr>
          <w:p w:rsidR="00585245" w:rsidRDefault="00585245" w:rsidP="00585245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Пятница</w:t>
            </w: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13.00-13.30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699" w:type="dxa"/>
          </w:tcPr>
          <w:p w:rsidR="00585245" w:rsidRPr="00E80B8B" w:rsidRDefault="00585245" w:rsidP="00585245"/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13.40-14.10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ИЗО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ИЗО</w:t>
            </w: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14.20-14.50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Pr="006037ED" w:rsidRDefault="00585245" w:rsidP="00585245">
            <w:r>
              <w:t>Математика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15.00-15-30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ИЗО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ИЗО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15.40-16.10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16.30-17.00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  <w:bookmarkStart w:id="0" w:name="_GoBack"/>
            <w:bookmarkEnd w:id="0"/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383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2D3BB3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 w:val="restart"/>
            <w:textDirection w:val="btLr"/>
          </w:tcPr>
          <w:p w:rsidR="00585245" w:rsidRDefault="00585245" w:rsidP="00585245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Суббота</w:t>
            </w: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13.00-13.30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Pr="00585245" w:rsidRDefault="00585245" w:rsidP="00585245">
            <w:pPr>
              <w:rPr>
                <w:sz w:val="20"/>
                <w:szCs w:val="20"/>
                <w:lang w:val="tt-RU"/>
              </w:rPr>
            </w:pPr>
            <w:r w:rsidRPr="00585245">
              <w:rPr>
                <w:sz w:val="20"/>
                <w:szCs w:val="20"/>
                <w:lang w:val="tt-RU"/>
              </w:rPr>
              <w:t>Электив . лит. чт</w:t>
            </w: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13.40-14.10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Ин-яз(англ)</w:t>
            </w: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14.20-14.50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Ин-яз(англ)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ОРКиСЭ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15.00-15-30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Pr="001D3316" w:rsidRDefault="00585245" w:rsidP="00585245">
            <w:r>
              <w:rPr>
                <w:lang w:val="tt-RU"/>
              </w:rPr>
              <w:t>Электив лит. чт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Ин-яз(англ)</w:t>
            </w: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15.40-16.10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rPr>
          <w:trHeight w:val="70"/>
        </w:trPr>
        <w:tc>
          <w:tcPr>
            <w:tcW w:w="710" w:type="dxa"/>
            <w:vMerge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383" w:type="dxa"/>
          </w:tcPr>
          <w:p w:rsidR="00585245" w:rsidRDefault="00585245" w:rsidP="00585245">
            <w:pPr>
              <w:rPr>
                <w:lang w:val="tt-RU"/>
              </w:rPr>
            </w:pPr>
            <w:r>
              <w:rPr>
                <w:lang w:val="tt-RU"/>
              </w:rPr>
              <w:t>16.30-17.00</w:t>
            </w: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585245">
            <w:pPr>
              <w:rPr>
                <w:lang w:val="tt-RU"/>
              </w:rPr>
            </w:pPr>
          </w:p>
        </w:tc>
      </w:tr>
      <w:tr w:rsidR="00585245" w:rsidTr="00585245">
        <w:tc>
          <w:tcPr>
            <w:tcW w:w="710" w:type="dxa"/>
            <w:vMerge/>
          </w:tcPr>
          <w:p w:rsidR="00585245" w:rsidRDefault="00585245" w:rsidP="002424B3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585245" w:rsidRDefault="00585245" w:rsidP="002424B3">
            <w:pPr>
              <w:rPr>
                <w:lang w:val="tt-RU"/>
              </w:rPr>
            </w:pPr>
          </w:p>
        </w:tc>
        <w:tc>
          <w:tcPr>
            <w:tcW w:w="1383" w:type="dxa"/>
          </w:tcPr>
          <w:p w:rsidR="00585245" w:rsidRDefault="00585245" w:rsidP="002424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424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424B3">
            <w:pPr>
              <w:rPr>
                <w:lang w:val="tt-RU"/>
              </w:rPr>
            </w:pPr>
          </w:p>
        </w:tc>
        <w:tc>
          <w:tcPr>
            <w:tcW w:w="1711" w:type="dxa"/>
          </w:tcPr>
          <w:p w:rsidR="00585245" w:rsidRDefault="00585245" w:rsidP="002424B3">
            <w:pPr>
              <w:rPr>
                <w:lang w:val="tt-RU"/>
              </w:rPr>
            </w:pPr>
          </w:p>
        </w:tc>
        <w:tc>
          <w:tcPr>
            <w:tcW w:w="1699" w:type="dxa"/>
          </w:tcPr>
          <w:p w:rsidR="00585245" w:rsidRDefault="00585245" w:rsidP="002424B3">
            <w:pPr>
              <w:rPr>
                <w:lang w:val="tt-RU"/>
              </w:rPr>
            </w:pPr>
          </w:p>
        </w:tc>
      </w:tr>
    </w:tbl>
    <w:p w:rsidR="00A22FE4" w:rsidRPr="005D078E" w:rsidRDefault="00A22FE4" w:rsidP="00A22FE4">
      <w:pPr>
        <w:rPr>
          <w:lang w:val="tt-RU"/>
        </w:rPr>
      </w:pPr>
    </w:p>
    <w:p w:rsidR="00A22FE4" w:rsidRPr="00A22FE4" w:rsidRDefault="00A22FE4">
      <w:pPr>
        <w:rPr>
          <w:lang w:val="tt-RU"/>
        </w:rPr>
      </w:pPr>
    </w:p>
    <w:sectPr w:rsidR="00A22FE4" w:rsidRPr="00A22FE4" w:rsidSect="0058524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8C9"/>
    <w:rsid w:val="000B6458"/>
    <w:rsid w:val="002421E6"/>
    <w:rsid w:val="002424B3"/>
    <w:rsid w:val="002D3BB3"/>
    <w:rsid w:val="00474FE2"/>
    <w:rsid w:val="00490753"/>
    <w:rsid w:val="004A003B"/>
    <w:rsid w:val="00505817"/>
    <w:rsid w:val="0053781F"/>
    <w:rsid w:val="00585245"/>
    <w:rsid w:val="005A05EB"/>
    <w:rsid w:val="006037ED"/>
    <w:rsid w:val="00727156"/>
    <w:rsid w:val="00817AE6"/>
    <w:rsid w:val="00943CFA"/>
    <w:rsid w:val="0098669F"/>
    <w:rsid w:val="009D2713"/>
    <w:rsid w:val="00A22FE4"/>
    <w:rsid w:val="00A458C9"/>
    <w:rsid w:val="00BC45D8"/>
    <w:rsid w:val="00D8018E"/>
    <w:rsid w:val="00E80B8B"/>
    <w:rsid w:val="00ED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87C7"/>
  <w15:chartTrackingRefBased/>
  <w15:docId w15:val="{A5DCA343-CC0E-488B-8C0C-2C1C2BD6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7</cp:revision>
  <dcterms:created xsi:type="dcterms:W3CDTF">2020-04-05T11:42:00Z</dcterms:created>
  <dcterms:modified xsi:type="dcterms:W3CDTF">2020-04-06T10:06:00Z</dcterms:modified>
</cp:coreProperties>
</file>